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CB0" w:rsidRDefault="00360CB0" w:rsidP="00BA1970">
      <w:pPr>
        <w:jc w:val="center"/>
      </w:pPr>
    </w:p>
    <w:p w:rsidR="00BA1970" w:rsidRDefault="00BA1970" w:rsidP="00BA1970"/>
    <w:p w:rsidR="00BA1970" w:rsidRDefault="00BA1970" w:rsidP="00BA1970"/>
    <w:p w:rsidR="00BA1970" w:rsidRDefault="00BA1970" w:rsidP="00BA1970"/>
    <w:p w:rsidR="00BA1970" w:rsidRDefault="00BA1970" w:rsidP="00BA1970"/>
    <w:p w:rsidR="00BA1970" w:rsidRDefault="00BA1970" w:rsidP="00BA1970"/>
    <w:p w:rsidR="00BA1970" w:rsidRPr="00757D66" w:rsidRDefault="00BA1970" w:rsidP="00BA1970">
      <w:pPr>
        <w:jc w:val="center"/>
        <w:rPr>
          <w:rFonts w:ascii="Arial" w:hAnsi="Arial" w:cs="Arial"/>
          <w:b/>
          <w:sz w:val="72"/>
          <w:szCs w:val="72"/>
        </w:rPr>
      </w:pPr>
      <w:r w:rsidRPr="00757D66">
        <w:rPr>
          <w:rFonts w:ascii="Arial" w:hAnsi="Arial" w:cs="Arial"/>
          <w:b/>
          <w:sz w:val="72"/>
          <w:szCs w:val="72"/>
        </w:rPr>
        <w:t>Operation &amp; Maintenance Plan</w:t>
      </w:r>
    </w:p>
    <w:p w:rsidR="00BA1970" w:rsidRDefault="00BA1970" w:rsidP="00BA1970">
      <w:pPr>
        <w:jc w:val="center"/>
        <w:rPr>
          <w:rFonts w:ascii="Arial" w:hAnsi="Arial" w:cs="Arial"/>
          <w:b/>
          <w:sz w:val="72"/>
          <w:szCs w:val="72"/>
        </w:rPr>
      </w:pPr>
      <w:proofErr w:type="gramStart"/>
      <w:r w:rsidRPr="00757D66">
        <w:rPr>
          <w:rFonts w:ascii="Arial" w:hAnsi="Arial" w:cs="Arial"/>
          <w:b/>
          <w:sz w:val="72"/>
          <w:szCs w:val="72"/>
        </w:rPr>
        <w:t>for</w:t>
      </w:r>
      <w:proofErr w:type="gramEnd"/>
      <w:r w:rsidRPr="00757D66">
        <w:rPr>
          <w:rFonts w:ascii="Arial" w:hAnsi="Arial" w:cs="Arial"/>
          <w:b/>
          <w:sz w:val="72"/>
          <w:szCs w:val="72"/>
        </w:rPr>
        <w:t xml:space="preserve"> the </w:t>
      </w:r>
      <w:r w:rsidR="000A3AF7">
        <w:rPr>
          <w:rFonts w:ascii="Arial" w:hAnsi="Arial" w:cs="Arial"/>
          <w:b/>
          <w:sz w:val="72"/>
          <w:szCs w:val="72"/>
        </w:rPr>
        <w:t xml:space="preserve">Baghouses and </w:t>
      </w:r>
      <w:r w:rsidR="000B6FD2">
        <w:rPr>
          <w:rFonts w:ascii="Arial" w:hAnsi="Arial" w:cs="Arial"/>
          <w:b/>
          <w:sz w:val="72"/>
          <w:szCs w:val="72"/>
        </w:rPr>
        <w:t>Ovens</w:t>
      </w:r>
    </w:p>
    <w:p w:rsidR="000A3AF7" w:rsidRDefault="000A3AF7" w:rsidP="00BA1970">
      <w:pPr>
        <w:jc w:val="center"/>
        <w:rPr>
          <w:rFonts w:ascii="Arial" w:hAnsi="Arial" w:cs="Arial"/>
          <w:b/>
          <w:sz w:val="72"/>
          <w:szCs w:val="72"/>
        </w:rPr>
      </w:pPr>
    </w:p>
    <w:p w:rsidR="000A3AF7" w:rsidRPr="00757D66" w:rsidRDefault="000A3AF7" w:rsidP="00BA1970">
      <w:pPr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(Attachment A)</w:t>
      </w:r>
    </w:p>
    <w:p w:rsidR="00BA1970" w:rsidRPr="00BF00D8" w:rsidRDefault="00BA1970" w:rsidP="00BA1970">
      <w:pPr>
        <w:rPr>
          <w:rFonts w:ascii="Arial" w:hAnsi="Arial" w:cs="Arial"/>
          <w:b/>
        </w:rPr>
      </w:pPr>
    </w:p>
    <w:p w:rsidR="00BA1970" w:rsidRPr="00BF00D8" w:rsidRDefault="00BA1970" w:rsidP="00BA1970">
      <w:pPr>
        <w:rPr>
          <w:rFonts w:ascii="Arial" w:hAnsi="Arial" w:cs="Arial"/>
          <w:b/>
        </w:rPr>
      </w:pPr>
    </w:p>
    <w:p w:rsidR="00BA1970" w:rsidRPr="00BF00D8" w:rsidRDefault="00BA1970" w:rsidP="00BA1970">
      <w:pPr>
        <w:rPr>
          <w:rFonts w:ascii="Arial" w:hAnsi="Arial" w:cs="Arial"/>
          <w:b/>
        </w:rPr>
      </w:pPr>
    </w:p>
    <w:p w:rsidR="00BA1970" w:rsidRPr="00BF00D8" w:rsidRDefault="00BA1970" w:rsidP="00BA1970">
      <w:pPr>
        <w:rPr>
          <w:rFonts w:ascii="Arial" w:hAnsi="Arial" w:cs="Arial"/>
          <w:b/>
        </w:rPr>
      </w:pPr>
    </w:p>
    <w:p w:rsidR="00BA1970" w:rsidRPr="00BF00D8" w:rsidRDefault="00BA1970" w:rsidP="00BA1970">
      <w:pPr>
        <w:rPr>
          <w:rFonts w:ascii="Arial" w:hAnsi="Arial" w:cs="Arial"/>
          <w:b/>
        </w:rPr>
      </w:pPr>
    </w:p>
    <w:p w:rsidR="00BA1970" w:rsidRPr="00BF00D8" w:rsidRDefault="00BA1970" w:rsidP="00BA1970">
      <w:pPr>
        <w:rPr>
          <w:rFonts w:ascii="Arial" w:hAnsi="Arial" w:cs="Arial"/>
          <w:b/>
        </w:rPr>
      </w:pPr>
    </w:p>
    <w:p w:rsidR="00BA1970" w:rsidRPr="00BF00D8" w:rsidRDefault="00BA1970" w:rsidP="00BA1970">
      <w:pPr>
        <w:rPr>
          <w:rFonts w:ascii="Arial" w:hAnsi="Arial" w:cs="Arial"/>
          <w:b/>
        </w:rPr>
      </w:pPr>
    </w:p>
    <w:p w:rsidR="00BA1970" w:rsidRPr="00BF00D8" w:rsidRDefault="00BA1970" w:rsidP="00BA1970">
      <w:pPr>
        <w:rPr>
          <w:rFonts w:ascii="Arial" w:hAnsi="Arial" w:cs="Arial"/>
          <w:b/>
        </w:rPr>
      </w:pPr>
    </w:p>
    <w:p w:rsidR="00BA1970" w:rsidRPr="00BF00D8" w:rsidRDefault="00BA1970" w:rsidP="00BA1970">
      <w:pPr>
        <w:rPr>
          <w:rFonts w:ascii="Arial" w:hAnsi="Arial" w:cs="Arial"/>
          <w:b/>
        </w:rPr>
      </w:pPr>
    </w:p>
    <w:p w:rsidR="00BA1970" w:rsidRPr="00BF00D8" w:rsidRDefault="00BA1970" w:rsidP="00BA1970">
      <w:pPr>
        <w:rPr>
          <w:rFonts w:ascii="Arial" w:hAnsi="Arial" w:cs="Arial"/>
          <w:b/>
        </w:rPr>
      </w:pPr>
    </w:p>
    <w:p w:rsidR="00BA1970" w:rsidRPr="00BE5D67" w:rsidRDefault="004C6D70" w:rsidP="004C6D70">
      <w:pPr>
        <w:jc w:val="center"/>
        <w:rPr>
          <w:b/>
        </w:rPr>
      </w:pPr>
      <w:r>
        <w:rPr>
          <w:rFonts w:ascii="Arial" w:hAnsi="Arial" w:cs="Arial"/>
          <w:b/>
        </w:rPr>
        <w:br w:type="page"/>
      </w:r>
      <w:r w:rsidRPr="00BE5D67">
        <w:rPr>
          <w:b/>
        </w:rPr>
        <w:lastRenderedPageBreak/>
        <w:t>BI-WEEKLY OPERATION &amp; MAINTENANCE PLAN</w:t>
      </w:r>
    </w:p>
    <w:p w:rsidR="004C6D70" w:rsidRPr="00BE5D67" w:rsidRDefault="004C6D70" w:rsidP="004C6D70">
      <w:pPr>
        <w:jc w:val="center"/>
        <w:rPr>
          <w:b/>
        </w:rPr>
      </w:pPr>
      <w:r w:rsidRPr="00BE5D67">
        <w:rPr>
          <w:b/>
        </w:rPr>
        <w:t>Blasting Booth Baghouse</w:t>
      </w:r>
    </w:p>
    <w:p w:rsidR="004C6D70" w:rsidRPr="00BE5D67" w:rsidRDefault="004C6D70" w:rsidP="004C6D70">
      <w:pPr>
        <w:jc w:val="center"/>
      </w:pPr>
      <w:r w:rsidRPr="00BE5D67">
        <w:t>Pangborn Type CM, Model C40 #222KO76-662 Baghouse</w:t>
      </w:r>
    </w:p>
    <w:p w:rsidR="004C6D70" w:rsidRPr="00BE5D67" w:rsidRDefault="004C6D70" w:rsidP="004C6D70">
      <w:pPr>
        <w:jc w:val="center"/>
      </w:pPr>
    </w:p>
    <w:p w:rsidR="007E1F80" w:rsidRPr="00BE5D67" w:rsidRDefault="004C6D70" w:rsidP="007E1F80">
      <w:pPr>
        <w:numPr>
          <w:ilvl w:val="0"/>
          <w:numId w:val="12"/>
        </w:numPr>
        <w:ind w:hanging="720"/>
      </w:pPr>
      <w:r w:rsidRPr="00BE5D67">
        <w:t>Process Parameters: To inspect on a bi-weekly basis and record any abnormal or unusual conditions on Log Form.</w:t>
      </w:r>
    </w:p>
    <w:p w:rsidR="007E1F80" w:rsidRPr="00BE5D67" w:rsidRDefault="007E1F80" w:rsidP="007E1F80">
      <w:pPr>
        <w:ind w:left="720"/>
      </w:pPr>
    </w:p>
    <w:p w:rsidR="007E1F80" w:rsidRPr="00BE5D67" w:rsidRDefault="007E1F80" w:rsidP="007E1F80">
      <w:pPr>
        <w:ind w:left="720"/>
      </w:pPr>
    </w:p>
    <w:p w:rsidR="007E1F80" w:rsidRPr="00BE5D67" w:rsidRDefault="007E1F80" w:rsidP="007E1F80">
      <w:pPr>
        <w:numPr>
          <w:ilvl w:val="0"/>
          <w:numId w:val="12"/>
        </w:numPr>
        <w:ind w:hanging="720"/>
      </w:pPr>
      <w:r w:rsidRPr="00BE5D67">
        <w:t>The following observation checks apply to this source:</w:t>
      </w:r>
    </w:p>
    <w:p w:rsidR="007E1F80" w:rsidRPr="00BE5D67" w:rsidRDefault="007E1F80" w:rsidP="007E1F80">
      <w:pPr>
        <w:ind w:left="720"/>
      </w:pPr>
    </w:p>
    <w:p w:rsidR="007E1F80" w:rsidRPr="00BE5D67" w:rsidRDefault="007E1F80" w:rsidP="005E48C3">
      <w:pPr>
        <w:numPr>
          <w:ilvl w:val="0"/>
          <w:numId w:val="14"/>
        </w:numPr>
        <w:ind w:left="1080"/>
      </w:pPr>
      <w:r w:rsidRPr="00BE5D67">
        <w:t>Observe stack for emissions (visually)</w:t>
      </w:r>
    </w:p>
    <w:p w:rsidR="007E1F80" w:rsidRPr="00BE5D67" w:rsidRDefault="007E1F80" w:rsidP="005E48C3">
      <w:pPr>
        <w:numPr>
          <w:ilvl w:val="0"/>
          <w:numId w:val="14"/>
        </w:numPr>
        <w:ind w:left="1080"/>
      </w:pPr>
      <w:r w:rsidRPr="00BE5D67">
        <w:t xml:space="preserve">Note any unusual </w:t>
      </w:r>
      <w:r w:rsidR="007F70E1" w:rsidRPr="00BE5D67">
        <w:t>occurrences</w:t>
      </w:r>
      <w:r w:rsidRPr="00BE5D67">
        <w:t xml:space="preserve"> in the process</w:t>
      </w:r>
    </w:p>
    <w:p w:rsidR="007F70E1" w:rsidRPr="00BE5D67" w:rsidRDefault="007F70E1" w:rsidP="005E48C3">
      <w:pPr>
        <w:numPr>
          <w:ilvl w:val="0"/>
          <w:numId w:val="14"/>
        </w:numPr>
        <w:ind w:left="1080"/>
      </w:pPr>
      <w:r w:rsidRPr="00BE5D67">
        <w:t>Observe operation of baghouse when shakers operates</w:t>
      </w:r>
    </w:p>
    <w:p w:rsidR="007F70E1" w:rsidRPr="00BE5D67" w:rsidRDefault="005E48C3" w:rsidP="005E48C3">
      <w:pPr>
        <w:numPr>
          <w:ilvl w:val="0"/>
          <w:numId w:val="14"/>
        </w:numPr>
        <w:ind w:left="1080"/>
      </w:pPr>
      <w:r w:rsidRPr="00BE5D67">
        <w:t>Check shaker mechanism</w:t>
      </w:r>
    </w:p>
    <w:p w:rsidR="005E48C3" w:rsidRPr="00BE5D67" w:rsidRDefault="005E48C3" w:rsidP="005E48C3">
      <w:pPr>
        <w:numPr>
          <w:ilvl w:val="0"/>
          <w:numId w:val="14"/>
        </w:numPr>
        <w:ind w:left="1080"/>
      </w:pPr>
      <w:r w:rsidRPr="00BE5D67">
        <w:t>Visually inspect lubrication of mechanism</w:t>
      </w:r>
    </w:p>
    <w:p w:rsidR="005E48C3" w:rsidRPr="00BE5D67" w:rsidRDefault="005E48C3" w:rsidP="005E48C3">
      <w:pPr>
        <w:numPr>
          <w:ilvl w:val="0"/>
          <w:numId w:val="14"/>
        </w:numPr>
        <w:ind w:left="1080"/>
      </w:pPr>
      <w:r w:rsidRPr="00BE5D67">
        <w:t>Visually inspect shaker motor</w:t>
      </w:r>
    </w:p>
    <w:p w:rsidR="005E48C3" w:rsidRPr="00BE5D67" w:rsidRDefault="005E48C3" w:rsidP="005E48C3">
      <w:pPr>
        <w:numPr>
          <w:ilvl w:val="0"/>
          <w:numId w:val="14"/>
        </w:numPr>
        <w:ind w:left="1080"/>
      </w:pPr>
      <w:r w:rsidRPr="00BE5D67">
        <w:t>Visually inspect drums</w:t>
      </w:r>
    </w:p>
    <w:p w:rsidR="005E48C3" w:rsidRPr="00BE5D67" w:rsidRDefault="005E48C3" w:rsidP="005E48C3">
      <w:pPr>
        <w:numPr>
          <w:ilvl w:val="0"/>
          <w:numId w:val="14"/>
        </w:numPr>
        <w:ind w:left="1080"/>
      </w:pPr>
      <w:r w:rsidRPr="00BE5D67">
        <w:t>Visually inspect seals</w:t>
      </w:r>
    </w:p>
    <w:p w:rsidR="005E48C3" w:rsidRPr="00BE5D67" w:rsidRDefault="005E48C3" w:rsidP="005E48C3">
      <w:pPr>
        <w:numPr>
          <w:ilvl w:val="0"/>
          <w:numId w:val="14"/>
        </w:numPr>
        <w:ind w:left="1080"/>
      </w:pPr>
      <w:r w:rsidRPr="00BE5D67">
        <w:t>Visually inspect ducts for corrosion</w:t>
      </w:r>
    </w:p>
    <w:p w:rsidR="005E48C3" w:rsidRPr="00BE5D67" w:rsidRDefault="005E48C3" w:rsidP="005E48C3">
      <w:pPr>
        <w:numPr>
          <w:ilvl w:val="0"/>
          <w:numId w:val="14"/>
        </w:numPr>
        <w:ind w:left="1080"/>
      </w:pPr>
      <w:r w:rsidRPr="00BE5D67">
        <w:t>Visually inspect gasket on inspection door</w:t>
      </w:r>
    </w:p>
    <w:p w:rsidR="005E48C3" w:rsidRPr="00BE5D67" w:rsidRDefault="005E48C3" w:rsidP="005E48C3">
      <w:pPr>
        <w:numPr>
          <w:ilvl w:val="0"/>
          <w:numId w:val="14"/>
        </w:numPr>
        <w:ind w:left="1080"/>
      </w:pPr>
      <w:r w:rsidRPr="00BE5D67">
        <w:t>Visually inspect and record manometer gauge readings</w:t>
      </w:r>
    </w:p>
    <w:p w:rsidR="005E48C3" w:rsidRPr="00BE5D67" w:rsidRDefault="005E48C3" w:rsidP="005E48C3">
      <w:pPr>
        <w:numPr>
          <w:ilvl w:val="0"/>
          <w:numId w:val="14"/>
        </w:numPr>
        <w:ind w:left="1080"/>
      </w:pPr>
      <w:r w:rsidRPr="00BE5D67">
        <w:t>Inspect the ground areas underneath and around the collection drums</w:t>
      </w:r>
    </w:p>
    <w:p w:rsidR="007E1F80" w:rsidRPr="00BE5D67" w:rsidRDefault="007E1F80" w:rsidP="007E1F80">
      <w:pPr>
        <w:pStyle w:val="ListParagraph"/>
      </w:pPr>
    </w:p>
    <w:p w:rsidR="007E1F80" w:rsidRPr="00BE5D67" w:rsidRDefault="00371C75" w:rsidP="007E1F80">
      <w:pPr>
        <w:numPr>
          <w:ilvl w:val="0"/>
          <w:numId w:val="12"/>
        </w:numPr>
        <w:ind w:hanging="720"/>
      </w:pPr>
      <w:r w:rsidRPr="00BE5D67">
        <w:t>Annual Maintenance:</w:t>
      </w:r>
    </w:p>
    <w:p w:rsidR="00371C75" w:rsidRPr="00BE5D67" w:rsidRDefault="00371C75" w:rsidP="00371C75"/>
    <w:p w:rsidR="00371C75" w:rsidRPr="00BE5D67" w:rsidRDefault="00371C75" w:rsidP="00371C75">
      <w:pPr>
        <w:numPr>
          <w:ilvl w:val="0"/>
          <w:numId w:val="16"/>
        </w:numPr>
        <w:ind w:left="1080"/>
      </w:pPr>
      <w:r w:rsidRPr="00BE5D67">
        <w:t>Replace bags and drums on an as needed basis</w:t>
      </w:r>
    </w:p>
    <w:p w:rsidR="00371C75" w:rsidRPr="00BE5D67" w:rsidRDefault="00371C75" w:rsidP="00371C75">
      <w:pPr>
        <w:numPr>
          <w:ilvl w:val="0"/>
          <w:numId w:val="16"/>
        </w:numPr>
        <w:ind w:left="1080"/>
      </w:pPr>
      <w:r w:rsidRPr="00BE5D67">
        <w:t>Inspect all ductwork for cracks, holes or openings</w:t>
      </w:r>
    </w:p>
    <w:p w:rsidR="007E1F80" w:rsidRPr="00BE5D67" w:rsidRDefault="007E1F80" w:rsidP="007E1F80"/>
    <w:p w:rsidR="007E1F80" w:rsidRPr="00BE5D67" w:rsidRDefault="00371C75" w:rsidP="007E1F80">
      <w:pPr>
        <w:numPr>
          <w:ilvl w:val="0"/>
          <w:numId w:val="12"/>
        </w:numPr>
        <w:ind w:hanging="720"/>
      </w:pPr>
      <w:r w:rsidRPr="00BE5D67">
        <w:t>Reporting Requirements:</w:t>
      </w:r>
    </w:p>
    <w:p w:rsidR="00371C75" w:rsidRPr="00BE5D67" w:rsidRDefault="00371C75" w:rsidP="00371C75"/>
    <w:p w:rsidR="00371C75" w:rsidRPr="00BE5D67" w:rsidRDefault="00B17C8B" w:rsidP="00573D2F">
      <w:pPr>
        <w:numPr>
          <w:ilvl w:val="0"/>
          <w:numId w:val="18"/>
        </w:numPr>
        <w:ind w:left="1080"/>
      </w:pPr>
      <w:r w:rsidRPr="00BE5D67">
        <w:t>Report any discrepancies to the Training &amp; Risk Manager, and Facility Plant Manager</w:t>
      </w:r>
    </w:p>
    <w:p w:rsidR="00B17C8B" w:rsidRPr="00BE5D67" w:rsidRDefault="00B17C8B" w:rsidP="00573D2F">
      <w:pPr>
        <w:numPr>
          <w:ilvl w:val="0"/>
          <w:numId w:val="18"/>
        </w:numPr>
        <w:ind w:left="1080"/>
      </w:pPr>
      <w:r w:rsidRPr="00BE5D67">
        <w:t>Document and initial Maintenance Log and turn in to Training &amp; Risk Manager</w:t>
      </w:r>
    </w:p>
    <w:p w:rsidR="00BA1970" w:rsidRPr="00BE5D67" w:rsidRDefault="00BA1970" w:rsidP="00BA1970">
      <w:pPr>
        <w:rPr>
          <w:b/>
        </w:rPr>
      </w:pPr>
    </w:p>
    <w:p w:rsidR="00BA1970" w:rsidRPr="00BE5D67" w:rsidRDefault="00BA1970" w:rsidP="00BA1970">
      <w:pPr>
        <w:rPr>
          <w:b/>
        </w:rPr>
      </w:pPr>
    </w:p>
    <w:p w:rsidR="00DF4EB9" w:rsidRPr="00BE5D67" w:rsidRDefault="00DF4EB9" w:rsidP="00DF4EB9">
      <w:pPr>
        <w:jc w:val="center"/>
        <w:rPr>
          <w:b/>
        </w:rPr>
      </w:pPr>
      <w:r w:rsidRPr="00BE5D67">
        <w:rPr>
          <w:b/>
        </w:rPr>
        <w:br w:type="page"/>
      </w:r>
      <w:r w:rsidRPr="00BE5D67">
        <w:rPr>
          <w:b/>
        </w:rPr>
        <w:lastRenderedPageBreak/>
        <w:t>BI-WEEKLY OPERATION &amp; MAINTENANCE PLAN</w:t>
      </w:r>
    </w:p>
    <w:p w:rsidR="00DF4EB9" w:rsidRPr="00BE5D67" w:rsidRDefault="00974F06" w:rsidP="00DF4EB9">
      <w:pPr>
        <w:jc w:val="center"/>
        <w:rPr>
          <w:b/>
        </w:rPr>
      </w:pPr>
      <w:r w:rsidRPr="00BE5D67">
        <w:rPr>
          <w:b/>
        </w:rPr>
        <w:t>Grinding Room</w:t>
      </w:r>
      <w:r w:rsidR="00DF4EB9" w:rsidRPr="00BE5D67">
        <w:rPr>
          <w:b/>
        </w:rPr>
        <w:t xml:space="preserve"> Baghouse</w:t>
      </w:r>
    </w:p>
    <w:p w:rsidR="00DF4EB9" w:rsidRPr="00BE5D67" w:rsidRDefault="00974F06" w:rsidP="00DF4EB9">
      <w:pPr>
        <w:jc w:val="center"/>
      </w:pPr>
      <w:r w:rsidRPr="00BE5D67">
        <w:t>Torit,</w:t>
      </w:r>
      <w:r w:rsidR="00DF4EB9" w:rsidRPr="00BE5D67">
        <w:t xml:space="preserve"> Model</w:t>
      </w:r>
      <w:r w:rsidRPr="00BE5D67">
        <w:t xml:space="preserve"> #8</w:t>
      </w:r>
      <w:r w:rsidR="00DF4EB9" w:rsidRPr="00BE5D67">
        <w:t>4-</w:t>
      </w:r>
      <w:r w:rsidRPr="00BE5D67">
        <w:t>55</w:t>
      </w:r>
      <w:r w:rsidR="00DF4EB9" w:rsidRPr="00BE5D67">
        <w:t xml:space="preserve"> Baghouse</w:t>
      </w:r>
    </w:p>
    <w:p w:rsidR="00DF4EB9" w:rsidRPr="00BE5D67" w:rsidRDefault="00DF4EB9" w:rsidP="00DF4EB9">
      <w:pPr>
        <w:jc w:val="center"/>
      </w:pPr>
    </w:p>
    <w:p w:rsidR="00DF4EB9" w:rsidRPr="00BE5D67" w:rsidRDefault="00DF4EB9" w:rsidP="00A53692">
      <w:pPr>
        <w:numPr>
          <w:ilvl w:val="0"/>
          <w:numId w:val="19"/>
        </w:numPr>
        <w:ind w:hanging="720"/>
      </w:pPr>
      <w:r w:rsidRPr="00BE5D67">
        <w:t>Process Parameters: To inspect on a bi-weekly basis and record any abnormal or unusual conditions on Log Form.</w:t>
      </w:r>
    </w:p>
    <w:p w:rsidR="00DF4EB9" w:rsidRPr="00BE5D67" w:rsidRDefault="00DF4EB9" w:rsidP="00DF4EB9">
      <w:pPr>
        <w:ind w:left="720"/>
      </w:pPr>
    </w:p>
    <w:p w:rsidR="00DF4EB9" w:rsidRPr="00BE5D67" w:rsidRDefault="00DF4EB9" w:rsidP="00DF4EB9">
      <w:pPr>
        <w:ind w:left="720"/>
      </w:pPr>
    </w:p>
    <w:p w:rsidR="00DF4EB9" w:rsidRPr="00BE5D67" w:rsidRDefault="00DF4EB9" w:rsidP="00A53692">
      <w:pPr>
        <w:numPr>
          <w:ilvl w:val="0"/>
          <w:numId w:val="19"/>
        </w:numPr>
        <w:ind w:hanging="720"/>
      </w:pPr>
      <w:r w:rsidRPr="00BE5D67">
        <w:t>The following observation checks apply to this source:</w:t>
      </w:r>
    </w:p>
    <w:p w:rsidR="00DF4EB9" w:rsidRPr="00BE5D67" w:rsidRDefault="00DF4EB9" w:rsidP="00DF4EB9">
      <w:pPr>
        <w:ind w:left="720"/>
      </w:pPr>
    </w:p>
    <w:p w:rsidR="00DF4EB9" w:rsidRPr="00BE5D67" w:rsidRDefault="00DF4EB9" w:rsidP="00A53692">
      <w:pPr>
        <w:numPr>
          <w:ilvl w:val="0"/>
          <w:numId w:val="20"/>
        </w:numPr>
        <w:ind w:left="1080"/>
      </w:pPr>
      <w:r w:rsidRPr="00BE5D67">
        <w:t>Observe stack for emissions (visually)</w:t>
      </w:r>
    </w:p>
    <w:p w:rsidR="00DF4EB9" w:rsidRPr="00BE5D67" w:rsidRDefault="00DF4EB9" w:rsidP="00A53692">
      <w:pPr>
        <w:numPr>
          <w:ilvl w:val="0"/>
          <w:numId w:val="20"/>
        </w:numPr>
        <w:ind w:left="1080"/>
      </w:pPr>
      <w:r w:rsidRPr="00BE5D67">
        <w:t>Note any unusual occurrences in the process</w:t>
      </w:r>
    </w:p>
    <w:p w:rsidR="00DF4EB9" w:rsidRPr="00BE5D67" w:rsidRDefault="00DF4EB9" w:rsidP="00A53692">
      <w:pPr>
        <w:numPr>
          <w:ilvl w:val="0"/>
          <w:numId w:val="20"/>
        </w:numPr>
        <w:ind w:left="1080"/>
      </w:pPr>
      <w:r w:rsidRPr="00BE5D67">
        <w:t>Observe operation of baghouse when shakers operates</w:t>
      </w:r>
    </w:p>
    <w:p w:rsidR="00DF4EB9" w:rsidRPr="00BE5D67" w:rsidRDefault="00DF4EB9" w:rsidP="00A53692">
      <w:pPr>
        <w:numPr>
          <w:ilvl w:val="0"/>
          <w:numId w:val="20"/>
        </w:numPr>
        <w:ind w:left="1080"/>
      </w:pPr>
      <w:r w:rsidRPr="00BE5D67">
        <w:t>Check shaker mechanism</w:t>
      </w:r>
    </w:p>
    <w:p w:rsidR="00DF4EB9" w:rsidRPr="00BE5D67" w:rsidRDefault="00DF4EB9" w:rsidP="00A53692">
      <w:pPr>
        <w:numPr>
          <w:ilvl w:val="0"/>
          <w:numId w:val="20"/>
        </w:numPr>
        <w:ind w:left="1080"/>
      </w:pPr>
      <w:r w:rsidRPr="00BE5D67">
        <w:t>Visually inspect lubrication of mechanism</w:t>
      </w:r>
    </w:p>
    <w:p w:rsidR="00DF4EB9" w:rsidRPr="00BE5D67" w:rsidRDefault="00DF4EB9" w:rsidP="00A53692">
      <w:pPr>
        <w:numPr>
          <w:ilvl w:val="0"/>
          <w:numId w:val="20"/>
        </w:numPr>
        <w:ind w:left="1080"/>
      </w:pPr>
      <w:r w:rsidRPr="00BE5D67">
        <w:t>Visually inspect shaker motor</w:t>
      </w:r>
    </w:p>
    <w:p w:rsidR="00DF4EB9" w:rsidRPr="00BE5D67" w:rsidRDefault="00DF4EB9" w:rsidP="00A53692">
      <w:pPr>
        <w:numPr>
          <w:ilvl w:val="0"/>
          <w:numId w:val="20"/>
        </w:numPr>
        <w:ind w:left="1080"/>
      </w:pPr>
      <w:r w:rsidRPr="00BE5D67">
        <w:t>Visually inspect drums</w:t>
      </w:r>
    </w:p>
    <w:p w:rsidR="00DF4EB9" w:rsidRPr="00BE5D67" w:rsidRDefault="00DF4EB9" w:rsidP="00A53692">
      <w:pPr>
        <w:numPr>
          <w:ilvl w:val="0"/>
          <w:numId w:val="20"/>
        </w:numPr>
        <w:ind w:left="1080"/>
      </w:pPr>
      <w:r w:rsidRPr="00BE5D67">
        <w:t>Visually inspect seals</w:t>
      </w:r>
    </w:p>
    <w:p w:rsidR="00DF4EB9" w:rsidRPr="00BE5D67" w:rsidRDefault="00DF4EB9" w:rsidP="00A53692">
      <w:pPr>
        <w:numPr>
          <w:ilvl w:val="0"/>
          <w:numId w:val="20"/>
        </w:numPr>
        <w:ind w:left="1080"/>
      </w:pPr>
      <w:r w:rsidRPr="00BE5D67">
        <w:t>Visually inspect ducts for corrosion</w:t>
      </w:r>
    </w:p>
    <w:p w:rsidR="00DF4EB9" w:rsidRPr="00BE5D67" w:rsidRDefault="00DF4EB9" w:rsidP="00A53692">
      <w:pPr>
        <w:numPr>
          <w:ilvl w:val="0"/>
          <w:numId w:val="20"/>
        </w:numPr>
        <w:ind w:left="1080"/>
      </w:pPr>
      <w:r w:rsidRPr="00BE5D67">
        <w:t>Visually inspect gasket on inspection door</w:t>
      </w:r>
    </w:p>
    <w:p w:rsidR="00DF4EB9" w:rsidRPr="00BE5D67" w:rsidRDefault="00DF4EB9" w:rsidP="00A53692">
      <w:pPr>
        <w:numPr>
          <w:ilvl w:val="0"/>
          <w:numId w:val="20"/>
        </w:numPr>
        <w:ind w:left="1080"/>
      </w:pPr>
      <w:r w:rsidRPr="00BE5D67">
        <w:t>Visually inspect and record manometer gauge readings</w:t>
      </w:r>
    </w:p>
    <w:p w:rsidR="00DF4EB9" w:rsidRPr="00BE5D67" w:rsidRDefault="00DF4EB9" w:rsidP="00A53692">
      <w:pPr>
        <w:numPr>
          <w:ilvl w:val="0"/>
          <w:numId w:val="20"/>
        </w:numPr>
        <w:ind w:left="1080"/>
      </w:pPr>
      <w:r w:rsidRPr="00BE5D67">
        <w:t>Inspect the ground areas underneath and around the collection drums</w:t>
      </w:r>
    </w:p>
    <w:p w:rsidR="00DF4EB9" w:rsidRPr="00BE5D67" w:rsidRDefault="00DF4EB9" w:rsidP="00DF4EB9">
      <w:pPr>
        <w:pStyle w:val="ListParagraph"/>
      </w:pPr>
    </w:p>
    <w:p w:rsidR="00DF4EB9" w:rsidRPr="00BE5D67" w:rsidRDefault="00DF4EB9" w:rsidP="00A53692">
      <w:pPr>
        <w:numPr>
          <w:ilvl w:val="0"/>
          <w:numId w:val="19"/>
        </w:numPr>
        <w:ind w:hanging="720"/>
      </w:pPr>
      <w:r w:rsidRPr="00BE5D67">
        <w:t>Annual Maintenance:</w:t>
      </w:r>
    </w:p>
    <w:p w:rsidR="00DF4EB9" w:rsidRPr="00BE5D67" w:rsidRDefault="00DF4EB9" w:rsidP="00DF4EB9"/>
    <w:p w:rsidR="00DF4EB9" w:rsidRPr="00BE5D67" w:rsidRDefault="00DF4EB9" w:rsidP="00A53692">
      <w:pPr>
        <w:numPr>
          <w:ilvl w:val="0"/>
          <w:numId w:val="21"/>
        </w:numPr>
        <w:ind w:left="1080"/>
      </w:pPr>
      <w:r w:rsidRPr="00BE5D67">
        <w:t xml:space="preserve">Replace bags and drums on an </w:t>
      </w:r>
      <w:r w:rsidR="00A53692" w:rsidRPr="00BE5D67">
        <w:t xml:space="preserve">annual basis or </w:t>
      </w:r>
      <w:r w:rsidRPr="00BE5D67">
        <w:t>as needed</w:t>
      </w:r>
    </w:p>
    <w:p w:rsidR="00DF4EB9" w:rsidRPr="00BE5D67" w:rsidRDefault="00DF4EB9" w:rsidP="00A53692">
      <w:pPr>
        <w:numPr>
          <w:ilvl w:val="0"/>
          <w:numId w:val="21"/>
        </w:numPr>
        <w:ind w:left="1080"/>
      </w:pPr>
      <w:r w:rsidRPr="00BE5D67">
        <w:t>Inspect all ductwork for cracks, holes or openings</w:t>
      </w:r>
    </w:p>
    <w:p w:rsidR="00DF4EB9" w:rsidRPr="00BE5D67" w:rsidRDefault="00DF4EB9" w:rsidP="00DF4EB9"/>
    <w:p w:rsidR="00DF4EB9" w:rsidRPr="00BE5D67" w:rsidRDefault="00DF4EB9" w:rsidP="00A53692">
      <w:pPr>
        <w:numPr>
          <w:ilvl w:val="0"/>
          <w:numId w:val="19"/>
        </w:numPr>
        <w:ind w:hanging="720"/>
      </w:pPr>
      <w:r w:rsidRPr="00BE5D67">
        <w:t>Reporting Requirements:</w:t>
      </w:r>
    </w:p>
    <w:p w:rsidR="00DF4EB9" w:rsidRPr="00BE5D67" w:rsidRDefault="00DF4EB9" w:rsidP="00DF4EB9"/>
    <w:p w:rsidR="00DF4EB9" w:rsidRPr="00BE5D67" w:rsidRDefault="00DF4EB9" w:rsidP="00A53692">
      <w:pPr>
        <w:numPr>
          <w:ilvl w:val="0"/>
          <w:numId w:val="22"/>
        </w:numPr>
        <w:ind w:left="1080"/>
      </w:pPr>
      <w:r w:rsidRPr="00BE5D67">
        <w:t>Report any discrepancies to the Training &amp; Risk Manager, and Facility Plant Manager</w:t>
      </w:r>
    </w:p>
    <w:p w:rsidR="00DF4EB9" w:rsidRPr="00BE5D67" w:rsidRDefault="00DF4EB9" w:rsidP="00A53692">
      <w:pPr>
        <w:numPr>
          <w:ilvl w:val="0"/>
          <w:numId w:val="22"/>
        </w:numPr>
        <w:ind w:left="1080"/>
      </w:pPr>
      <w:r w:rsidRPr="00BE5D67">
        <w:t>Document and initial Maintenance Log and turn in to Training &amp; Risk Manager</w:t>
      </w:r>
    </w:p>
    <w:p w:rsidR="00DF4EB9" w:rsidRPr="00BE5D67" w:rsidRDefault="00DF4EB9" w:rsidP="00DF4EB9">
      <w:pPr>
        <w:jc w:val="center"/>
        <w:rPr>
          <w:b/>
        </w:rPr>
      </w:pPr>
      <w:r w:rsidRPr="00BE5D67">
        <w:rPr>
          <w:b/>
        </w:rPr>
        <w:br w:type="page"/>
      </w:r>
      <w:r w:rsidRPr="00BE5D67">
        <w:rPr>
          <w:b/>
        </w:rPr>
        <w:lastRenderedPageBreak/>
        <w:t>BI-WEEKLY OPERATION &amp; MAINTENANCE PLAN</w:t>
      </w:r>
    </w:p>
    <w:p w:rsidR="00DF4EB9" w:rsidRPr="00BE5D67" w:rsidRDefault="00A53692" w:rsidP="00DF4EB9">
      <w:pPr>
        <w:jc w:val="center"/>
        <w:rPr>
          <w:b/>
        </w:rPr>
      </w:pPr>
      <w:r w:rsidRPr="00BE5D67">
        <w:rPr>
          <w:b/>
        </w:rPr>
        <w:t>Teardown</w:t>
      </w:r>
      <w:r w:rsidR="00DF4EB9" w:rsidRPr="00BE5D67">
        <w:rPr>
          <w:b/>
        </w:rPr>
        <w:t xml:space="preserve"> </w:t>
      </w:r>
      <w:r w:rsidRPr="00BE5D67">
        <w:rPr>
          <w:b/>
        </w:rPr>
        <w:t>Room</w:t>
      </w:r>
      <w:r w:rsidR="00DF4EB9" w:rsidRPr="00BE5D67">
        <w:rPr>
          <w:b/>
        </w:rPr>
        <w:t xml:space="preserve"> Baghouse</w:t>
      </w:r>
    </w:p>
    <w:p w:rsidR="00DF4EB9" w:rsidRPr="00BE5D67" w:rsidRDefault="00E1547F" w:rsidP="00DF4EB9">
      <w:pPr>
        <w:jc w:val="center"/>
      </w:pPr>
      <w:r w:rsidRPr="00BE5D67">
        <w:t>DustK</w:t>
      </w:r>
      <w:r w:rsidR="00A53692" w:rsidRPr="00BE5D67">
        <w:t>op,</w:t>
      </w:r>
      <w:r w:rsidR="00DF4EB9" w:rsidRPr="00BE5D67">
        <w:t xml:space="preserve"> Model #</w:t>
      </w:r>
      <w:r w:rsidR="00A53692" w:rsidRPr="00BE5D67">
        <w:t>FH58</w:t>
      </w:r>
      <w:r w:rsidR="00DF4EB9" w:rsidRPr="00BE5D67">
        <w:t>-</w:t>
      </w:r>
      <w:r w:rsidR="00FB61F5" w:rsidRPr="00BE5D67">
        <w:t>3D</w:t>
      </w:r>
      <w:r w:rsidR="00DF4EB9" w:rsidRPr="00BE5D67">
        <w:t xml:space="preserve"> Baghouse</w:t>
      </w:r>
    </w:p>
    <w:p w:rsidR="00DF4EB9" w:rsidRPr="00BE5D67" w:rsidRDefault="00DF4EB9" w:rsidP="00DF4EB9">
      <w:pPr>
        <w:jc w:val="center"/>
      </w:pPr>
    </w:p>
    <w:p w:rsidR="00DF4EB9" w:rsidRPr="00BE5D67" w:rsidRDefault="00DF4EB9" w:rsidP="00FB61F5">
      <w:pPr>
        <w:numPr>
          <w:ilvl w:val="0"/>
          <w:numId w:val="23"/>
        </w:numPr>
        <w:ind w:hanging="720"/>
      </w:pPr>
      <w:r w:rsidRPr="00BE5D67">
        <w:t>Process Parameters: To inspect on a bi-weekly basis and record any abnormal or unusual conditions on Log Form.</w:t>
      </w:r>
    </w:p>
    <w:p w:rsidR="00DF4EB9" w:rsidRPr="00BE5D67" w:rsidRDefault="00DF4EB9" w:rsidP="00DF4EB9">
      <w:pPr>
        <w:ind w:left="720"/>
      </w:pPr>
    </w:p>
    <w:p w:rsidR="00DF4EB9" w:rsidRPr="00BE5D67" w:rsidRDefault="00DF4EB9" w:rsidP="00DF4EB9">
      <w:pPr>
        <w:ind w:left="720"/>
      </w:pPr>
    </w:p>
    <w:p w:rsidR="00DF4EB9" w:rsidRPr="00BE5D67" w:rsidRDefault="00DF4EB9" w:rsidP="00FB61F5">
      <w:pPr>
        <w:numPr>
          <w:ilvl w:val="0"/>
          <w:numId w:val="23"/>
        </w:numPr>
        <w:ind w:hanging="720"/>
      </w:pPr>
      <w:r w:rsidRPr="00BE5D67">
        <w:t>The following observation checks apply to this source:</w:t>
      </w:r>
    </w:p>
    <w:p w:rsidR="00DF4EB9" w:rsidRPr="00BE5D67" w:rsidRDefault="00DF4EB9" w:rsidP="00DF4EB9">
      <w:pPr>
        <w:ind w:left="720"/>
      </w:pPr>
    </w:p>
    <w:p w:rsidR="00DF4EB9" w:rsidRPr="00BE5D67" w:rsidRDefault="00DF4EB9" w:rsidP="00FB61F5">
      <w:pPr>
        <w:numPr>
          <w:ilvl w:val="0"/>
          <w:numId w:val="24"/>
        </w:numPr>
        <w:ind w:left="1080"/>
      </w:pPr>
      <w:r w:rsidRPr="00BE5D67">
        <w:t>Observe stack for emissions (visually)</w:t>
      </w:r>
    </w:p>
    <w:p w:rsidR="00DF4EB9" w:rsidRPr="00BE5D67" w:rsidRDefault="00DF4EB9" w:rsidP="00FB61F5">
      <w:pPr>
        <w:numPr>
          <w:ilvl w:val="0"/>
          <w:numId w:val="24"/>
        </w:numPr>
        <w:ind w:left="1080"/>
      </w:pPr>
      <w:r w:rsidRPr="00BE5D67">
        <w:t>Note any unusual occurrences in the process</w:t>
      </w:r>
    </w:p>
    <w:p w:rsidR="00DF4EB9" w:rsidRPr="00BE5D67" w:rsidRDefault="00DF4EB9" w:rsidP="00FB61F5">
      <w:pPr>
        <w:numPr>
          <w:ilvl w:val="0"/>
          <w:numId w:val="24"/>
        </w:numPr>
        <w:ind w:left="1080"/>
      </w:pPr>
      <w:r w:rsidRPr="00BE5D67">
        <w:t>Observe operation of baghouse when shakers operates</w:t>
      </w:r>
    </w:p>
    <w:p w:rsidR="00DF4EB9" w:rsidRPr="00BE5D67" w:rsidRDefault="00DF4EB9" w:rsidP="00FB61F5">
      <w:pPr>
        <w:numPr>
          <w:ilvl w:val="0"/>
          <w:numId w:val="24"/>
        </w:numPr>
        <w:ind w:left="1080"/>
      </w:pPr>
      <w:r w:rsidRPr="00BE5D67">
        <w:t>Check shaker mechanism</w:t>
      </w:r>
    </w:p>
    <w:p w:rsidR="00DF4EB9" w:rsidRPr="00BE5D67" w:rsidRDefault="00DF4EB9" w:rsidP="00FB61F5">
      <w:pPr>
        <w:numPr>
          <w:ilvl w:val="0"/>
          <w:numId w:val="24"/>
        </w:numPr>
        <w:ind w:left="1080"/>
      </w:pPr>
      <w:r w:rsidRPr="00BE5D67">
        <w:t>Visually inspect lubrication of mechanism</w:t>
      </w:r>
    </w:p>
    <w:p w:rsidR="00DF4EB9" w:rsidRPr="00BE5D67" w:rsidRDefault="00DF4EB9" w:rsidP="00FB61F5">
      <w:pPr>
        <w:numPr>
          <w:ilvl w:val="0"/>
          <w:numId w:val="24"/>
        </w:numPr>
        <w:ind w:left="1080"/>
      </w:pPr>
      <w:r w:rsidRPr="00BE5D67">
        <w:t>Visually inspect shaker motor</w:t>
      </w:r>
    </w:p>
    <w:p w:rsidR="00DF4EB9" w:rsidRPr="00BE5D67" w:rsidRDefault="00DF4EB9" w:rsidP="00FB61F5">
      <w:pPr>
        <w:numPr>
          <w:ilvl w:val="0"/>
          <w:numId w:val="24"/>
        </w:numPr>
        <w:ind w:left="1080"/>
      </w:pPr>
      <w:r w:rsidRPr="00BE5D67">
        <w:t>Visually inspect drums</w:t>
      </w:r>
    </w:p>
    <w:p w:rsidR="00DF4EB9" w:rsidRPr="00BE5D67" w:rsidRDefault="00DF4EB9" w:rsidP="00FB61F5">
      <w:pPr>
        <w:numPr>
          <w:ilvl w:val="0"/>
          <w:numId w:val="24"/>
        </w:numPr>
        <w:ind w:left="1080"/>
      </w:pPr>
      <w:r w:rsidRPr="00BE5D67">
        <w:t>Visually inspect seals</w:t>
      </w:r>
    </w:p>
    <w:p w:rsidR="00DF4EB9" w:rsidRPr="00BE5D67" w:rsidRDefault="00DF4EB9" w:rsidP="00FB61F5">
      <w:pPr>
        <w:numPr>
          <w:ilvl w:val="0"/>
          <w:numId w:val="24"/>
        </w:numPr>
        <w:ind w:left="1080"/>
      </w:pPr>
      <w:r w:rsidRPr="00BE5D67">
        <w:t>Visually inspect ducts for corrosion</w:t>
      </w:r>
    </w:p>
    <w:p w:rsidR="00DF4EB9" w:rsidRPr="00BE5D67" w:rsidRDefault="00DF4EB9" w:rsidP="00FB61F5">
      <w:pPr>
        <w:numPr>
          <w:ilvl w:val="0"/>
          <w:numId w:val="24"/>
        </w:numPr>
        <w:ind w:left="1080"/>
      </w:pPr>
      <w:r w:rsidRPr="00BE5D67">
        <w:t>Visually inspect gasket on inspection door</w:t>
      </w:r>
    </w:p>
    <w:p w:rsidR="00DF4EB9" w:rsidRPr="00BE5D67" w:rsidRDefault="00DF4EB9" w:rsidP="00FB61F5">
      <w:pPr>
        <w:numPr>
          <w:ilvl w:val="0"/>
          <w:numId w:val="24"/>
        </w:numPr>
        <w:ind w:left="1080"/>
      </w:pPr>
      <w:r w:rsidRPr="00BE5D67">
        <w:t>Visually inspect and record manometer gauge readings</w:t>
      </w:r>
    </w:p>
    <w:p w:rsidR="00DF4EB9" w:rsidRPr="00BE5D67" w:rsidRDefault="00DF4EB9" w:rsidP="00FB61F5">
      <w:pPr>
        <w:numPr>
          <w:ilvl w:val="0"/>
          <w:numId w:val="24"/>
        </w:numPr>
        <w:ind w:left="1080"/>
      </w:pPr>
      <w:r w:rsidRPr="00BE5D67">
        <w:t>Inspect the ground areas underneath and around the collection drums</w:t>
      </w:r>
    </w:p>
    <w:p w:rsidR="00DF4EB9" w:rsidRPr="00BE5D67" w:rsidRDefault="00DF4EB9" w:rsidP="00DF4EB9">
      <w:pPr>
        <w:pStyle w:val="ListParagraph"/>
      </w:pPr>
    </w:p>
    <w:p w:rsidR="00DF4EB9" w:rsidRPr="00BE5D67" w:rsidRDefault="00DF4EB9" w:rsidP="00FB61F5">
      <w:pPr>
        <w:numPr>
          <w:ilvl w:val="0"/>
          <w:numId w:val="23"/>
        </w:numPr>
        <w:ind w:hanging="720"/>
      </w:pPr>
      <w:r w:rsidRPr="00BE5D67">
        <w:t>Annual Maintenance:</w:t>
      </w:r>
    </w:p>
    <w:p w:rsidR="00DF4EB9" w:rsidRPr="00BE5D67" w:rsidRDefault="00DF4EB9" w:rsidP="00DF4EB9"/>
    <w:p w:rsidR="00DF4EB9" w:rsidRPr="00BE5D67" w:rsidRDefault="00DF4EB9" w:rsidP="00FB61F5">
      <w:pPr>
        <w:numPr>
          <w:ilvl w:val="0"/>
          <w:numId w:val="25"/>
        </w:numPr>
        <w:ind w:left="1080"/>
      </w:pPr>
      <w:r w:rsidRPr="00BE5D67">
        <w:t xml:space="preserve">Replace bags and drums on </w:t>
      </w:r>
      <w:r w:rsidR="00A53692" w:rsidRPr="00BE5D67">
        <w:t>an annual basis or as needed</w:t>
      </w:r>
    </w:p>
    <w:p w:rsidR="00DF4EB9" w:rsidRPr="00BE5D67" w:rsidRDefault="00DF4EB9" w:rsidP="00FB61F5">
      <w:pPr>
        <w:numPr>
          <w:ilvl w:val="0"/>
          <w:numId w:val="25"/>
        </w:numPr>
        <w:ind w:left="1080"/>
      </w:pPr>
      <w:r w:rsidRPr="00BE5D67">
        <w:t>Inspect all ductwork for cracks, holes or openings</w:t>
      </w:r>
    </w:p>
    <w:p w:rsidR="00DF4EB9" w:rsidRPr="00BE5D67" w:rsidRDefault="00DF4EB9" w:rsidP="00DF4EB9"/>
    <w:p w:rsidR="00DF4EB9" w:rsidRPr="00BE5D67" w:rsidRDefault="00DF4EB9" w:rsidP="00FB61F5">
      <w:pPr>
        <w:numPr>
          <w:ilvl w:val="0"/>
          <w:numId w:val="23"/>
        </w:numPr>
        <w:ind w:hanging="720"/>
      </w:pPr>
      <w:r w:rsidRPr="00BE5D67">
        <w:t>Reporting Requirements:</w:t>
      </w:r>
    </w:p>
    <w:p w:rsidR="00DF4EB9" w:rsidRPr="00BE5D67" w:rsidRDefault="00DF4EB9" w:rsidP="00DF4EB9"/>
    <w:p w:rsidR="00DF4EB9" w:rsidRPr="00BE5D67" w:rsidRDefault="00DF4EB9" w:rsidP="00FB61F5">
      <w:pPr>
        <w:numPr>
          <w:ilvl w:val="0"/>
          <w:numId w:val="26"/>
        </w:numPr>
        <w:ind w:left="1080"/>
      </w:pPr>
      <w:r w:rsidRPr="00BE5D67">
        <w:t>Report any discrepancies to the Training &amp; Risk Manager, and Facility Plant Manager</w:t>
      </w:r>
    </w:p>
    <w:p w:rsidR="00DF4EB9" w:rsidRPr="00BE5D67" w:rsidRDefault="00DF4EB9" w:rsidP="00FB61F5">
      <w:pPr>
        <w:numPr>
          <w:ilvl w:val="0"/>
          <w:numId w:val="26"/>
        </w:numPr>
        <w:ind w:left="1080"/>
      </w:pPr>
      <w:r w:rsidRPr="00BE5D67">
        <w:t>Document and initial Maintenance Log and turn in to Training &amp; Risk Manager</w:t>
      </w:r>
    </w:p>
    <w:p w:rsidR="00BA1970" w:rsidRPr="00BE5D67" w:rsidRDefault="00DF4EB9" w:rsidP="00BA1970">
      <w:pPr>
        <w:rPr>
          <w:b/>
        </w:rPr>
      </w:pPr>
      <w:r w:rsidRPr="00BE5D67">
        <w:rPr>
          <w:b/>
        </w:rPr>
        <w:br w:type="page"/>
      </w:r>
    </w:p>
    <w:p w:rsidR="00BA1970" w:rsidRPr="00BE5D67" w:rsidRDefault="00BA1970" w:rsidP="00BA1970">
      <w:pPr>
        <w:rPr>
          <w:b/>
        </w:rPr>
      </w:pPr>
    </w:p>
    <w:p w:rsidR="00BA1970" w:rsidRPr="00BE5D67" w:rsidRDefault="00BA1970" w:rsidP="00BA1970">
      <w:pPr>
        <w:rPr>
          <w:b/>
        </w:rPr>
      </w:pPr>
    </w:p>
    <w:p w:rsidR="00BA1970" w:rsidRPr="00BE5D67" w:rsidRDefault="00BA1970" w:rsidP="00BA1970">
      <w:pPr>
        <w:rPr>
          <w:b/>
        </w:rPr>
      </w:pPr>
    </w:p>
    <w:p w:rsidR="00BA1970" w:rsidRPr="00BE5D67" w:rsidRDefault="00BA1970" w:rsidP="00BA1970">
      <w:pPr>
        <w:rPr>
          <w:b/>
        </w:rPr>
      </w:pPr>
    </w:p>
    <w:p w:rsidR="00BA1970" w:rsidRPr="00BE5D67" w:rsidRDefault="00BA1970" w:rsidP="00BA1970">
      <w:pPr>
        <w:rPr>
          <w:b/>
        </w:rPr>
      </w:pPr>
    </w:p>
    <w:p w:rsidR="00BA1970" w:rsidRPr="00BE5D67" w:rsidRDefault="00BA1970" w:rsidP="00BA1970">
      <w:pPr>
        <w:rPr>
          <w:b/>
        </w:rPr>
      </w:pPr>
    </w:p>
    <w:p w:rsidR="00BA1970" w:rsidRPr="00BE5D67" w:rsidRDefault="00B573CD" w:rsidP="00BA1970">
      <w:pPr>
        <w:jc w:val="center"/>
        <w:rPr>
          <w:b/>
        </w:rPr>
      </w:pPr>
      <w:r w:rsidRPr="00BE5D67">
        <w:rPr>
          <w:b/>
        </w:rPr>
        <w:t>OPERATION</w:t>
      </w:r>
      <w:r w:rsidR="00BA1970" w:rsidRPr="00BE5D67">
        <w:rPr>
          <w:b/>
        </w:rPr>
        <w:t xml:space="preserve"> &amp; M</w:t>
      </w:r>
      <w:r w:rsidRPr="00BE5D67">
        <w:rPr>
          <w:b/>
        </w:rPr>
        <w:t>AINTENANCE PLAN</w:t>
      </w:r>
      <w:r w:rsidR="00BA1970" w:rsidRPr="00BE5D67">
        <w:rPr>
          <w:b/>
        </w:rPr>
        <w:t xml:space="preserve"> </w:t>
      </w:r>
    </w:p>
    <w:p w:rsidR="004A16E6" w:rsidRPr="00BE5D67" w:rsidRDefault="000B6FD2" w:rsidP="00BA1970">
      <w:pPr>
        <w:jc w:val="center"/>
        <w:rPr>
          <w:b/>
        </w:rPr>
      </w:pPr>
      <w:r w:rsidRPr="00BE5D67">
        <w:rPr>
          <w:b/>
        </w:rPr>
        <w:t>Steelman Industrial Oven</w:t>
      </w:r>
    </w:p>
    <w:p w:rsidR="004A16E6" w:rsidRPr="00BE5D67" w:rsidRDefault="004A16E6" w:rsidP="004A16E6"/>
    <w:p w:rsidR="004A16E6" w:rsidRPr="00BE5D67" w:rsidRDefault="004A16E6" w:rsidP="00B661ED">
      <w:pPr>
        <w:ind w:left="720" w:hanging="720"/>
      </w:pPr>
      <w:r w:rsidRPr="00BE5D67">
        <w:t>1.</w:t>
      </w:r>
      <w:r w:rsidRPr="00BE5D67">
        <w:tab/>
      </w:r>
      <w:r w:rsidR="000B6FD2" w:rsidRPr="00BE5D67">
        <w:t>Daily – check temperature chart to insure afterburner temperature of 1400</w:t>
      </w:r>
      <w:r w:rsidR="000B6FD2" w:rsidRPr="00BE5D67">
        <w:rPr>
          <w:vertAlign w:val="superscript"/>
        </w:rPr>
        <w:t>O</w:t>
      </w:r>
      <w:r w:rsidR="000B6FD2" w:rsidRPr="00BE5D67">
        <w:t>F is reached and maintained for each run.</w:t>
      </w:r>
      <w:bookmarkStart w:id="0" w:name="_GoBack"/>
      <w:bookmarkEnd w:id="0"/>
    </w:p>
    <w:p w:rsidR="004A16E6" w:rsidRPr="00BE5D67" w:rsidRDefault="004A16E6" w:rsidP="004A16E6"/>
    <w:p w:rsidR="004A16E6" w:rsidRPr="00BE5D67" w:rsidRDefault="004A16E6" w:rsidP="004A16E6">
      <w:pPr>
        <w:ind w:left="720" w:hanging="720"/>
      </w:pPr>
      <w:r w:rsidRPr="00BE5D67">
        <w:t>2.</w:t>
      </w:r>
      <w:r w:rsidRPr="00BE5D67">
        <w:tab/>
      </w:r>
      <w:r w:rsidR="00FD1D69" w:rsidRPr="00BE5D67">
        <w:t>Weekly – Blow out the burner air inlet with compressed air with oven not in operation.</w:t>
      </w:r>
    </w:p>
    <w:p w:rsidR="00185D59" w:rsidRPr="00BE5D67" w:rsidRDefault="00185D59" w:rsidP="004A16E6">
      <w:pPr>
        <w:ind w:left="720" w:hanging="720"/>
      </w:pPr>
    </w:p>
    <w:p w:rsidR="00185D59" w:rsidRPr="00BE5D67" w:rsidRDefault="00185D59" w:rsidP="004A16E6">
      <w:pPr>
        <w:ind w:left="720" w:hanging="720"/>
      </w:pPr>
      <w:r w:rsidRPr="00BE5D67">
        <w:t>3.</w:t>
      </w:r>
      <w:r w:rsidRPr="00BE5D67">
        <w:tab/>
        <w:t>Semi-annually – Inspect for damage to the burner controls.</w:t>
      </w:r>
    </w:p>
    <w:p w:rsidR="00395AA0" w:rsidRPr="00BE5D67" w:rsidRDefault="00395AA0" w:rsidP="00EE19CE"/>
    <w:p w:rsidR="00FD1D69" w:rsidRPr="00BE5D67" w:rsidRDefault="00185D59" w:rsidP="00185D59">
      <w:pPr>
        <w:ind w:left="720" w:hanging="720"/>
      </w:pPr>
      <w:r w:rsidRPr="00BE5D67">
        <w:t>4</w:t>
      </w:r>
      <w:r w:rsidR="00EE19CE" w:rsidRPr="00BE5D67">
        <w:t>.</w:t>
      </w:r>
      <w:r w:rsidR="00EE19CE" w:rsidRPr="00BE5D67">
        <w:tab/>
      </w:r>
      <w:r w:rsidRPr="00BE5D67">
        <w:t>A</w:t>
      </w:r>
      <w:r w:rsidR="00FD1D69" w:rsidRPr="00BE5D67">
        <w:t>nnually – Have thermocouple calibrated.</w:t>
      </w:r>
      <w:r w:rsidR="007B71A4" w:rsidRPr="00BE5D67">
        <w:t xml:space="preserve"> </w:t>
      </w:r>
      <w:r w:rsidR="00FD1D69" w:rsidRPr="00BE5D67">
        <w:t xml:space="preserve"> If any periods of low</w:t>
      </w:r>
      <w:r w:rsidRPr="00BE5D67">
        <w:t xml:space="preserve"> </w:t>
      </w:r>
      <w:r w:rsidR="0071240F" w:rsidRPr="00BE5D67">
        <w:t>temperature</w:t>
      </w:r>
      <w:r w:rsidR="00FD1D69" w:rsidRPr="00BE5D67">
        <w:t xml:space="preserve"> occur</w:t>
      </w:r>
      <w:r w:rsidR="007B71A4" w:rsidRPr="00BE5D67">
        <w:t>,</w:t>
      </w:r>
      <w:r w:rsidR="00FD1D69" w:rsidRPr="00BE5D67">
        <w:t xml:space="preserve"> have it recalibrated.</w:t>
      </w:r>
    </w:p>
    <w:p w:rsidR="00FD1D69" w:rsidRPr="00BE5D67" w:rsidRDefault="00FD1D69" w:rsidP="009F68B1"/>
    <w:p w:rsidR="00FD1D69" w:rsidRPr="00BE5D67" w:rsidRDefault="0071240F" w:rsidP="009F68B1">
      <w:r w:rsidRPr="00BE5D67">
        <w:t xml:space="preserve"> </w:t>
      </w:r>
    </w:p>
    <w:p w:rsidR="00FD1D69" w:rsidRPr="00BE5D67" w:rsidRDefault="00FD1D69" w:rsidP="009F68B1"/>
    <w:p w:rsidR="009F68B1" w:rsidRPr="00BE5D67" w:rsidRDefault="009F68B1" w:rsidP="009F68B1">
      <w:r w:rsidRPr="00BE5D67">
        <w:t>Reporting</w:t>
      </w:r>
      <w:r w:rsidR="00BF00D8" w:rsidRPr="00BE5D67">
        <w:t xml:space="preserve"> Requirements</w:t>
      </w:r>
      <w:r w:rsidRPr="00BE5D67">
        <w:t>:</w:t>
      </w:r>
    </w:p>
    <w:p w:rsidR="009F68B1" w:rsidRPr="00BE5D67" w:rsidRDefault="009F68B1" w:rsidP="009F68B1">
      <w:r w:rsidRPr="00BE5D67">
        <w:tab/>
      </w:r>
    </w:p>
    <w:p w:rsidR="009F68B1" w:rsidRPr="00BE5D67" w:rsidRDefault="009F68B1" w:rsidP="00857E5D">
      <w:pPr>
        <w:numPr>
          <w:ilvl w:val="0"/>
          <w:numId w:val="3"/>
        </w:numPr>
      </w:pPr>
      <w:r w:rsidRPr="00BE5D67">
        <w:t xml:space="preserve">Report any discrepancies to the Training &amp; Risk Manager, and Facility </w:t>
      </w:r>
      <w:r w:rsidR="00654627" w:rsidRPr="00BE5D67">
        <w:t>Plant Manager</w:t>
      </w:r>
    </w:p>
    <w:p w:rsidR="00857E5D" w:rsidRPr="00BE5D67" w:rsidRDefault="00857E5D" w:rsidP="00857E5D">
      <w:pPr>
        <w:numPr>
          <w:ilvl w:val="0"/>
          <w:numId w:val="3"/>
        </w:numPr>
      </w:pPr>
      <w:r w:rsidRPr="00BE5D67">
        <w:t>Document and initial Maintenance Log and turn in to Training &amp; Risk Manager</w:t>
      </w:r>
    </w:p>
    <w:p w:rsidR="00857E5D" w:rsidRPr="00BE5D67" w:rsidRDefault="00857E5D" w:rsidP="00857E5D"/>
    <w:p w:rsidR="00857E5D" w:rsidRPr="00BE5D67" w:rsidRDefault="00857E5D" w:rsidP="00857E5D"/>
    <w:p w:rsidR="00857E5D" w:rsidRPr="00BE5D67" w:rsidRDefault="00857E5D" w:rsidP="00857E5D"/>
    <w:p w:rsidR="00857E5D" w:rsidRPr="00BE5D67" w:rsidRDefault="00857E5D" w:rsidP="00857E5D"/>
    <w:p w:rsidR="00654627" w:rsidRPr="00BE5D67" w:rsidRDefault="00654627" w:rsidP="00857E5D"/>
    <w:p w:rsidR="00654627" w:rsidRPr="00BE5D67" w:rsidRDefault="00654627" w:rsidP="00857E5D"/>
    <w:p w:rsidR="00857E5D" w:rsidRPr="00BE5D67" w:rsidRDefault="00857E5D" w:rsidP="00857E5D"/>
    <w:p w:rsidR="00857E5D" w:rsidRPr="00BE5D67" w:rsidRDefault="00857E5D" w:rsidP="00857E5D"/>
    <w:p w:rsidR="00857E5D" w:rsidRPr="00BE5D67" w:rsidRDefault="00857E5D" w:rsidP="00857E5D"/>
    <w:p w:rsidR="00395AA0" w:rsidRPr="00BE5D67" w:rsidRDefault="00395AA0" w:rsidP="00857E5D"/>
    <w:p w:rsidR="00395AA0" w:rsidRPr="00BE5D67" w:rsidRDefault="00395AA0" w:rsidP="00857E5D"/>
    <w:p w:rsidR="000B6FD2" w:rsidRPr="00BE5D67" w:rsidRDefault="000B6FD2" w:rsidP="00857E5D">
      <w:pPr>
        <w:jc w:val="center"/>
        <w:rPr>
          <w:b/>
        </w:rPr>
      </w:pPr>
    </w:p>
    <w:p w:rsidR="00FD1D69" w:rsidRPr="00BE5D67" w:rsidRDefault="00FD1D69" w:rsidP="00857E5D">
      <w:pPr>
        <w:jc w:val="center"/>
        <w:rPr>
          <w:b/>
        </w:rPr>
      </w:pPr>
    </w:p>
    <w:p w:rsidR="00FD1D69" w:rsidRPr="00BE5D67" w:rsidRDefault="00FD1D69" w:rsidP="00857E5D">
      <w:pPr>
        <w:jc w:val="center"/>
        <w:rPr>
          <w:b/>
        </w:rPr>
      </w:pPr>
    </w:p>
    <w:p w:rsidR="00FD1D69" w:rsidRPr="00BE5D67" w:rsidRDefault="00FD1D69" w:rsidP="00857E5D">
      <w:pPr>
        <w:jc w:val="center"/>
        <w:rPr>
          <w:b/>
        </w:rPr>
      </w:pPr>
    </w:p>
    <w:p w:rsidR="00FD1D69" w:rsidRPr="00BE5D67" w:rsidRDefault="00FD1D69" w:rsidP="00857E5D">
      <w:pPr>
        <w:jc w:val="center"/>
        <w:rPr>
          <w:b/>
        </w:rPr>
      </w:pPr>
    </w:p>
    <w:p w:rsidR="00FD1D69" w:rsidRPr="00BE5D67" w:rsidRDefault="00FD1D69" w:rsidP="00857E5D">
      <w:pPr>
        <w:jc w:val="center"/>
        <w:rPr>
          <w:b/>
        </w:rPr>
      </w:pPr>
    </w:p>
    <w:p w:rsidR="00FD1D69" w:rsidRPr="00BE5D67" w:rsidRDefault="00FD1D69" w:rsidP="00857E5D">
      <w:pPr>
        <w:jc w:val="center"/>
        <w:rPr>
          <w:b/>
        </w:rPr>
      </w:pPr>
    </w:p>
    <w:p w:rsidR="0071240F" w:rsidRPr="00BE5D67" w:rsidRDefault="0071240F" w:rsidP="0071240F">
      <w:pPr>
        <w:jc w:val="center"/>
        <w:rPr>
          <w:b/>
        </w:rPr>
      </w:pPr>
    </w:p>
    <w:p w:rsidR="0071240F" w:rsidRPr="00BE5D67" w:rsidRDefault="0071240F" w:rsidP="0071240F">
      <w:pPr>
        <w:jc w:val="center"/>
        <w:rPr>
          <w:b/>
        </w:rPr>
      </w:pPr>
    </w:p>
    <w:p w:rsidR="0071240F" w:rsidRPr="00BE5D67" w:rsidRDefault="0071240F" w:rsidP="0071240F">
      <w:pPr>
        <w:jc w:val="center"/>
        <w:rPr>
          <w:b/>
        </w:rPr>
      </w:pPr>
    </w:p>
    <w:p w:rsidR="0071240F" w:rsidRPr="00BE5D67" w:rsidRDefault="0071240F" w:rsidP="0071240F">
      <w:pPr>
        <w:jc w:val="center"/>
        <w:rPr>
          <w:b/>
        </w:rPr>
      </w:pPr>
    </w:p>
    <w:p w:rsidR="0071240F" w:rsidRPr="00BE5D67" w:rsidRDefault="0071240F" w:rsidP="0071240F">
      <w:pPr>
        <w:jc w:val="center"/>
        <w:rPr>
          <w:b/>
        </w:rPr>
      </w:pPr>
      <w:r w:rsidRPr="00BE5D67">
        <w:rPr>
          <w:b/>
        </w:rPr>
        <w:t xml:space="preserve">OPERATION &amp; MAINTENANCE PLAN </w:t>
      </w:r>
    </w:p>
    <w:p w:rsidR="0071240F" w:rsidRPr="00BE5D67" w:rsidRDefault="0071240F" w:rsidP="0071240F">
      <w:pPr>
        <w:jc w:val="center"/>
        <w:rPr>
          <w:b/>
        </w:rPr>
      </w:pPr>
      <w:r w:rsidRPr="00BE5D67">
        <w:rPr>
          <w:b/>
        </w:rPr>
        <w:t>Bayco BB-536</w:t>
      </w:r>
    </w:p>
    <w:p w:rsidR="0071240F" w:rsidRPr="00BE5D67" w:rsidRDefault="0071240F" w:rsidP="0071240F"/>
    <w:p w:rsidR="0071240F" w:rsidRPr="00BE5D67" w:rsidRDefault="0071240F" w:rsidP="0071240F">
      <w:pPr>
        <w:ind w:left="720" w:hanging="720"/>
      </w:pPr>
      <w:r w:rsidRPr="00BE5D67">
        <w:t>1.</w:t>
      </w:r>
      <w:r w:rsidRPr="00BE5D67">
        <w:tab/>
        <w:t>Daily – check temperature chart to insure afterburner temperature of 1200</w:t>
      </w:r>
      <w:r w:rsidRPr="00BE5D67">
        <w:rPr>
          <w:vertAlign w:val="superscript"/>
        </w:rPr>
        <w:t>O</w:t>
      </w:r>
      <w:r w:rsidRPr="00BE5D67">
        <w:t>F is reached and maintained for each run.</w:t>
      </w:r>
    </w:p>
    <w:p w:rsidR="0071240F" w:rsidRPr="00BE5D67" w:rsidRDefault="0071240F" w:rsidP="0071240F"/>
    <w:p w:rsidR="0071240F" w:rsidRPr="00BE5D67" w:rsidRDefault="0071240F" w:rsidP="0071240F">
      <w:pPr>
        <w:ind w:left="720" w:hanging="720"/>
      </w:pPr>
      <w:r w:rsidRPr="00BE5D67">
        <w:t>2.</w:t>
      </w:r>
      <w:r w:rsidRPr="00BE5D67">
        <w:tab/>
        <w:t>Weekly – Blow out the burner air inlet with compressed air with oven not in operation.</w:t>
      </w:r>
    </w:p>
    <w:p w:rsidR="0071240F" w:rsidRPr="00BE5D67" w:rsidRDefault="0071240F" w:rsidP="0071240F"/>
    <w:p w:rsidR="00185D59" w:rsidRPr="00BE5D67" w:rsidRDefault="0071240F" w:rsidP="00185D59">
      <w:r w:rsidRPr="00BE5D67">
        <w:t>3.</w:t>
      </w:r>
      <w:r w:rsidRPr="00BE5D67">
        <w:tab/>
      </w:r>
      <w:r w:rsidR="00185D59" w:rsidRPr="00BE5D67">
        <w:t>Semi-annually – Inspect for damage to the burner controls.</w:t>
      </w:r>
    </w:p>
    <w:p w:rsidR="00185D59" w:rsidRPr="00BE5D67" w:rsidRDefault="00185D59" w:rsidP="00185D59"/>
    <w:p w:rsidR="0071240F" w:rsidRPr="00BE5D67" w:rsidRDefault="00185D59" w:rsidP="00185D59">
      <w:pPr>
        <w:ind w:left="720" w:hanging="720"/>
      </w:pPr>
      <w:r w:rsidRPr="00BE5D67">
        <w:t>4.</w:t>
      </w:r>
      <w:r w:rsidRPr="00BE5D67">
        <w:tab/>
        <w:t>A</w:t>
      </w:r>
      <w:r w:rsidR="0071240F" w:rsidRPr="00BE5D67">
        <w:t xml:space="preserve">nnually – Have thermocouple calibrated. </w:t>
      </w:r>
      <w:r w:rsidR="007B71A4" w:rsidRPr="00BE5D67">
        <w:t xml:space="preserve"> </w:t>
      </w:r>
      <w:r w:rsidR="0071240F" w:rsidRPr="00BE5D67">
        <w:t>If any periods of low</w:t>
      </w:r>
      <w:r w:rsidRPr="00BE5D67">
        <w:t xml:space="preserve"> </w:t>
      </w:r>
      <w:r w:rsidR="0071240F" w:rsidRPr="00BE5D67">
        <w:t>temperature occur</w:t>
      </w:r>
      <w:r w:rsidR="007B71A4" w:rsidRPr="00BE5D67">
        <w:t>,</w:t>
      </w:r>
      <w:r w:rsidR="0071240F" w:rsidRPr="00BE5D67">
        <w:t xml:space="preserve"> have it recalibrated.</w:t>
      </w:r>
    </w:p>
    <w:p w:rsidR="0071240F" w:rsidRPr="00BE5D67" w:rsidRDefault="0071240F" w:rsidP="0071240F"/>
    <w:p w:rsidR="0071240F" w:rsidRPr="00BE5D67" w:rsidRDefault="0071240F" w:rsidP="0071240F">
      <w:r w:rsidRPr="00BE5D67">
        <w:t xml:space="preserve"> </w:t>
      </w:r>
    </w:p>
    <w:p w:rsidR="0071240F" w:rsidRPr="00BE5D67" w:rsidRDefault="0071240F" w:rsidP="0071240F"/>
    <w:p w:rsidR="0071240F" w:rsidRPr="00BE5D67" w:rsidRDefault="0071240F" w:rsidP="0071240F">
      <w:r w:rsidRPr="00BE5D67">
        <w:t>Reporting Requirements:</w:t>
      </w:r>
    </w:p>
    <w:p w:rsidR="0071240F" w:rsidRPr="00BE5D67" w:rsidRDefault="0071240F" w:rsidP="0071240F">
      <w:r w:rsidRPr="00BE5D67">
        <w:tab/>
      </w:r>
    </w:p>
    <w:p w:rsidR="0071240F" w:rsidRPr="00BE5D67" w:rsidRDefault="0071240F" w:rsidP="007B71A4">
      <w:pPr>
        <w:numPr>
          <w:ilvl w:val="0"/>
          <w:numId w:val="27"/>
        </w:numPr>
      </w:pPr>
      <w:r w:rsidRPr="00BE5D67">
        <w:t>Report any discrepancies to the Training &amp; Risk Manager, and Facility Plant Manager</w:t>
      </w:r>
    </w:p>
    <w:p w:rsidR="0071240F" w:rsidRPr="00BE5D67" w:rsidRDefault="0071240F" w:rsidP="007B71A4">
      <w:pPr>
        <w:numPr>
          <w:ilvl w:val="0"/>
          <w:numId w:val="27"/>
        </w:numPr>
      </w:pPr>
      <w:r w:rsidRPr="00BE5D67">
        <w:t>Document and initial Maintenance Log and turn in to Training &amp; Risk Manager</w:t>
      </w:r>
    </w:p>
    <w:p w:rsidR="0071240F" w:rsidRPr="00BE5D67" w:rsidRDefault="0071240F" w:rsidP="0071240F"/>
    <w:p w:rsidR="0071240F" w:rsidRPr="00BE5D67" w:rsidRDefault="0071240F" w:rsidP="0071240F"/>
    <w:p w:rsidR="0071240F" w:rsidRPr="00BE5D67" w:rsidRDefault="0071240F" w:rsidP="0071240F"/>
    <w:p w:rsidR="0071240F" w:rsidRPr="00BE5D67" w:rsidRDefault="0071240F" w:rsidP="0071240F"/>
    <w:p w:rsidR="0071240F" w:rsidRPr="00BE5D67" w:rsidRDefault="0071240F" w:rsidP="0071240F"/>
    <w:p w:rsidR="0071240F" w:rsidRPr="00BE5D67" w:rsidRDefault="0071240F" w:rsidP="0071240F"/>
    <w:p w:rsidR="0071240F" w:rsidRPr="00BE5D67" w:rsidRDefault="0071240F" w:rsidP="0071240F"/>
    <w:p w:rsidR="0071240F" w:rsidRPr="00BE5D67" w:rsidRDefault="0071240F" w:rsidP="0071240F"/>
    <w:p w:rsidR="0071240F" w:rsidRPr="00BE5D67" w:rsidRDefault="0071240F" w:rsidP="0071240F"/>
    <w:p w:rsidR="0071240F" w:rsidRPr="00BE5D67" w:rsidRDefault="0071240F" w:rsidP="0071240F"/>
    <w:p w:rsidR="0071240F" w:rsidRPr="00BE5D67" w:rsidRDefault="0071240F" w:rsidP="0071240F"/>
    <w:p w:rsidR="0071240F" w:rsidRPr="00BE5D67" w:rsidRDefault="0071240F" w:rsidP="0071240F">
      <w:pPr>
        <w:jc w:val="center"/>
        <w:rPr>
          <w:b/>
        </w:rPr>
      </w:pPr>
    </w:p>
    <w:p w:rsidR="0071240F" w:rsidRPr="00BE5D67" w:rsidRDefault="0071240F" w:rsidP="0071240F">
      <w:pPr>
        <w:jc w:val="center"/>
        <w:rPr>
          <w:b/>
        </w:rPr>
      </w:pPr>
    </w:p>
    <w:p w:rsidR="0071240F" w:rsidRPr="00BE5D67" w:rsidRDefault="0071240F" w:rsidP="0071240F">
      <w:pPr>
        <w:jc w:val="center"/>
        <w:rPr>
          <w:b/>
        </w:rPr>
      </w:pPr>
    </w:p>
    <w:p w:rsidR="0071240F" w:rsidRPr="00BE5D67" w:rsidRDefault="0071240F" w:rsidP="0071240F">
      <w:pPr>
        <w:jc w:val="center"/>
        <w:rPr>
          <w:b/>
        </w:rPr>
      </w:pPr>
    </w:p>
    <w:p w:rsidR="0071240F" w:rsidRPr="00BE5D67" w:rsidRDefault="0071240F" w:rsidP="0071240F">
      <w:pPr>
        <w:jc w:val="center"/>
        <w:rPr>
          <w:b/>
        </w:rPr>
      </w:pPr>
    </w:p>
    <w:p w:rsidR="0071240F" w:rsidRPr="00BE5D67" w:rsidRDefault="0071240F" w:rsidP="0071240F">
      <w:pPr>
        <w:jc w:val="center"/>
        <w:rPr>
          <w:b/>
        </w:rPr>
      </w:pPr>
    </w:p>
    <w:p w:rsidR="0071240F" w:rsidRPr="00BE5D67" w:rsidRDefault="0071240F" w:rsidP="0071240F">
      <w:pPr>
        <w:jc w:val="center"/>
        <w:rPr>
          <w:b/>
        </w:rPr>
      </w:pPr>
    </w:p>
    <w:p w:rsidR="00FD1D69" w:rsidRPr="00BE5D67" w:rsidRDefault="00FD1D69" w:rsidP="00857E5D">
      <w:pPr>
        <w:jc w:val="center"/>
        <w:rPr>
          <w:b/>
        </w:rPr>
      </w:pPr>
    </w:p>
    <w:p w:rsidR="0071240F" w:rsidRPr="00BE5D67" w:rsidRDefault="0071240F" w:rsidP="0071240F">
      <w:pPr>
        <w:jc w:val="center"/>
        <w:rPr>
          <w:b/>
        </w:rPr>
      </w:pPr>
    </w:p>
    <w:p w:rsidR="0071240F" w:rsidRPr="00BE5D67" w:rsidRDefault="0071240F" w:rsidP="0071240F">
      <w:pPr>
        <w:jc w:val="center"/>
        <w:rPr>
          <w:b/>
        </w:rPr>
      </w:pPr>
    </w:p>
    <w:p w:rsidR="0071240F" w:rsidRPr="00BE5D67" w:rsidRDefault="0071240F" w:rsidP="0071240F">
      <w:pPr>
        <w:jc w:val="center"/>
        <w:rPr>
          <w:b/>
        </w:rPr>
      </w:pPr>
    </w:p>
    <w:p w:rsidR="0071240F" w:rsidRPr="00BE5D67" w:rsidRDefault="0071240F" w:rsidP="0071240F">
      <w:pPr>
        <w:jc w:val="center"/>
        <w:rPr>
          <w:b/>
        </w:rPr>
      </w:pPr>
      <w:r w:rsidRPr="00BE5D67">
        <w:rPr>
          <w:b/>
        </w:rPr>
        <w:t xml:space="preserve">OPERATION &amp; MAINTENANCE PLAN </w:t>
      </w:r>
    </w:p>
    <w:p w:rsidR="0071240F" w:rsidRPr="00BE5D67" w:rsidRDefault="0071240F" w:rsidP="0071240F">
      <w:pPr>
        <w:jc w:val="center"/>
        <w:rPr>
          <w:b/>
        </w:rPr>
      </w:pPr>
      <w:r w:rsidRPr="00BE5D67">
        <w:rPr>
          <w:b/>
        </w:rPr>
        <w:t>Bayco BB-42</w:t>
      </w:r>
    </w:p>
    <w:p w:rsidR="0071240F" w:rsidRPr="00BE5D67" w:rsidRDefault="0071240F" w:rsidP="0071240F"/>
    <w:p w:rsidR="0071240F" w:rsidRPr="00BE5D67" w:rsidRDefault="0071240F" w:rsidP="0071240F">
      <w:pPr>
        <w:ind w:left="720" w:hanging="720"/>
      </w:pPr>
      <w:r w:rsidRPr="00BE5D67">
        <w:t>1.</w:t>
      </w:r>
      <w:r w:rsidRPr="00BE5D67">
        <w:tab/>
        <w:t>Daily – check temperature chart to insure afterburner temperature of 1200</w:t>
      </w:r>
      <w:r w:rsidRPr="00BE5D67">
        <w:rPr>
          <w:vertAlign w:val="superscript"/>
        </w:rPr>
        <w:t>O</w:t>
      </w:r>
      <w:r w:rsidRPr="00BE5D67">
        <w:t>F is reached and maintained for each run.</w:t>
      </w:r>
    </w:p>
    <w:p w:rsidR="0071240F" w:rsidRPr="00BE5D67" w:rsidRDefault="0071240F" w:rsidP="0071240F"/>
    <w:p w:rsidR="0071240F" w:rsidRPr="00BE5D67" w:rsidRDefault="0071240F" w:rsidP="0071240F">
      <w:pPr>
        <w:ind w:left="720" w:hanging="720"/>
      </w:pPr>
      <w:r w:rsidRPr="00BE5D67">
        <w:t>2.</w:t>
      </w:r>
      <w:r w:rsidRPr="00BE5D67">
        <w:tab/>
        <w:t>Weekly – Blow out the burner air inlet with compressed air with oven not in operation.</w:t>
      </w:r>
    </w:p>
    <w:p w:rsidR="00185D59" w:rsidRPr="00BE5D67" w:rsidRDefault="00185D59" w:rsidP="0071240F">
      <w:pPr>
        <w:ind w:left="720" w:hanging="720"/>
      </w:pPr>
    </w:p>
    <w:p w:rsidR="00185D59" w:rsidRPr="00BE5D67" w:rsidRDefault="00185D59" w:rsidP="0071240F">
      <w:pPr>
        <w:ind w:left="720" w:hanging="720"/>
      </w:pPr>
      <w:r w:rsidRPr="00BE5D67">
        <w:t>3.</w:t>
      </w:r>
      <w:r w:rsidRPr="00BE5D67">
        <w:tab/>
        <w:t>Semi-annually – Inspect for damage to the burner controls.</w:t>
      </w:r>
    </w:p>
    <w:p w:rsidR="0071240F" w:rsidRPr="00BE5D67" w:rsidRDefault="0071240F" w:rsidP="0071240F"/>
    <w:p w:rsidR="0071240F" w:rsidRPr="00BE5D67" w:rsidRDefault="00185D59" w:rsidP="00185D59">
      <w:pPr>
        <w:ind w:left="720" w:hanging="720"/>
      </w:pPr>
      <w:r w:rsidRPr="00BE5D67">
        <w:t>4</w:t>
      </w:r>
      <w:r w:rsidR="0071240F" w:rsidRPr="00BE5D67">
        <w:t>.</w:t>
      </w:r>
      <w:r w:rsidR="0071240F" w:rsidRPr="00BE5D67">
        <w:tab/>
      </w:r>
      <w:r w:rsidRPr="00BE5D67">
        <w:t>A</w:t>
      </w:r>
      <w:r w:rsidR="0071240F" w:rsidRPr="00BE5D67">
        <w:t>nnually – Have thermocouple calibrated.</w:t>
      </w:r>
      <w:r w:rsidR="007B71A4" w:rsidRPr="00BE5D67">
        <w:t xml:space="preserve"> </w:t>
      </w:r>
      <w:r w:rsidR="0071240F" w:rsidRPr="00BE5D67">
        <w:t xml:space="preserve"> If any periods of low</w:t>
      </w:r>
      <w:r w:rsidRPr="00BE5D67">
        <w:t xml:space="preserve"> </w:t>
      </w:r>
      <w:r w:rsidR="0071240F" w:rsidRPr="00BE5D67">
        <w:t>temperature occur</w:t>
      </w:r>
      <w:r w:rsidR="007B71A4" w:rsidRPr="00BE5D67">
        <w:t>,</w:t>
      </w:r>
      <w:r w:rsidR="0071240F" w:rsidRPr="00BE5D67">
        <w:t xml:space="preserve"> have it recalibrated.</w:t>
      </w:r>
    </w:p>
    <w:p w:rsidR="0071240F" w:rsidRPr="00BE5D67" w:rsidRDefault="0071240F" w:rsidP="0071240F"/>
    <w:p w:rsidR="0071240F" w:rsidRPr="00BE5D67" w:rsidRDefault="0071240F" w:rsidP="0071240F">
      <w:r w:rsidRPr="00BE5D67">
        <w:t xml:space="preserve"> </w:t>
      </w:r>
    </w:p>
    <w:p w:rsidR="0071240F" w:rsidRPr="00BE5D67" w:rsidRDefault="0071240F" w:rsidP="0071240F"/>
    <w:p w:rsidR="0071240F" w:rsidRPr="00BE5D67" w:rsidRDefault="0071240F" w:rsidP="0071240F">
      <w:r w:rsidRPr="00BE5D67">
        <w:t>Reporting Requirements:</w:t>
      </w:r>
    </w:p>
    <w:p w:rsidR="0071240F" w:rsidRPr="00BE5D67" w:rsidRDefault="0071240F" w:rsidP="0071240F">
      <w:r w:rsidRPr="00BE5D67">
        <w:tab/>
      </w:r>
    </w:p>
    <w:p w:rsidR="0071240F" w:rsidRPr="00BE5D67" w:rsidRDefault="0071240F" w:rsidP="007B71A4">
      <w:pPr>
        <w:numPr>
          <w:ilvl w:val="0"/>
          <w:numId w:val="28"/>
        </w:numPr>
      </w:pPr>
      <w:r w:rsidRPr="00BE5D67">
        <w:t>Report any discrepancies to the Training &amp; Risk Manager, and Facility Plant Manager</w:t>
      </w:r>
    </w:p>
    <w:p w:rsidR="0071240F" w:rsidRPr="00BE5D67" w:rsidRDefault="0071240F" w:rsidP="007B71A4">
      <w:pPr>
        <w:numPr>
          <w:ilvl w:val="0"/>
          <w:numId w:val="28"/>
        </w:numPr>
      </w:pPr>
      <w:r w:rsidRPr="00BE5D67">
        <w:t>Document and initial Maintenance Log and turn in to Training &amp; Risk Manager</w:t>
      </w:r>
    </w:p>
    <w:p w:rsidR="0071240F" w:rsidRPr="00BE5D67" w:rsidRDefault="0071240F" w:rsidP="0071240F"/>
    <w:p w:rsidR="0071240F" w:rsidRPr="00BE5D67" w:rsidRDefault="0071240F" w:rsidP="0071240F"/>
    <w:p w:rsidR="00857E5D" w:rsidRPr="00BE5D67" w:rsidRDefault="00857E5D" w:rsidP="00BF00D8">
      <w:pPr>
        <w:rPr>
          <w:b/>
        </w:rPr>
      </w:pPr>
    </w:p>
    <w:sectPr w:rsidR="00857E5D" w:rsidRPr="00BE5D6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7B4"/>
    <w:multiLevelType w:val="hybridMultilevel"/>
    <w:tmpl w:val="054EE566"/>
    <w:lvl w:ilvl="0" w:tplc="4ED82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E2CB4"/>
    <w:multiLevelType w:val="hybridMultilevel"/>
    <w:tmpl w:val="6420AD38"/>
    <w:lvl w:ilvl="0" w:tplc="0BD4246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42204"/>
    <w:multiLevelType w:val="multilevel"/>
    <w:tmpl w:val="0EF075E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D6F00FC"/>
    <w:multiLevelType w:val="hybridMultilevel"/>
    <w:tmpl w:val="C1EE3D16"/>
    <w:lvl w:ilvl="0" w:tplc="0AC0BC7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01FC2"/>
    <w:multiLevelType w:val="hybridMultilevel"/>
    <w:tmpl w:val="231C41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056DE6"/>
    <w:multiLevelType w:val="hybridMultilevel"/>
    <w:tmpl w:val="AD52BAD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F8A195A"/>
    <w:multiLevelType w:val="hybridMultilevel"/>
    <w:tmpl w:val="7F7A0564"/>
    <w:lvl w:ilvl="0" w:tplc="34169C8C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77E15"/>
    <w:multiLevelType w:val="hybridMultilevel"/>
    <w:tmpl w:val="5C26A1C2"/>
    <w:lvl w:ilvl="0" w:tplc="8FCE6342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2E01E04"/>
    <w:multiLevelType w:val="hybridMultilevel"/>
    <w:tmpl w:val="7ED8974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4B43B6A"/>
    <w:multiLevelType w:val="hybridMultilevel"/>
    <w:tmpl w:val="0576D8F2"/>
    <w:lvl w:ilvl="0" w:tplc="5AC0E434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747C19"/>
    <w:multiLevelType w:val="hybridMultilevel"/>
    <w:tmpl w:val="7FFC7722"/>
    <w:lvl w:ilvl="0" w:tplc="03C01AE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3746B61"/>
    <w:multiLevelType w:val="hybridMultilevel"/>
    <w:tmpl w:val="535C52C4"/>
    <w:lvl w:ilvl="0" w:tplc="0D98D184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5350E5C"/>
    <w:multiLevelType w:val="hybridMultilevel"/>
    <w:tmpl w:val="40A45F62"/>
    <w:lvl w:ilvl="0" w:tplc="1298ABF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7022C9B"/>
    <w:multiLevelType w:val="hybridMultilevel"/>
    <w:tmpl w:val="0EF075EC"/>
    <w:lvl w:ilvl="0" w:tplc="25C8E00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7A11636"/>
    <w:multiLevelType w:val="hybridMultilevel"/>
    <w:tmpl w:val="A3BCDE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F2A2416"/>
    <w:multiLevelType w:val="hybridMultilevel"/>
    <w:tmpl w:val="3F3A1070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F6450A1"/>
    <w:multiLevelType w:val="hybridMultilevel"/>
    <w:tmpl w:val="EC620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C8589A"/>
    <w:multiLevelType w:val="hybridMultilevel"/>
    <w:tmpl w:val="AAC48DD6"/>
    <w:lvl w:ilvl="0" w:tplc="86D8A9E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F02DA2"/>
    <w:multiLevelType w:val="hybridMultilevel"/>
    <w:tmpl w:val="99980BDE"/>
    <w:lvl w:ilvl="0" w:tplc="06E4AD1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9E35D5"/>
    <w:multiLevelType w:val="hybridMultilevel"/>
    <w:tmpl w:val="DB945982"/>
    <w:lvl w:ilvl="0" w:tplc="19CA9E0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6EA66AD"/>
    <w:multiLevelType w:val="hybridMultilevel"/>
    <w:tmpl w:val="AC747FA6"/>
    <w:lvl w:ilvl="0" w:tplc="A502E1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10278B"/>
    <w:multiLevelType w:val="hybridMultilevel"/>
    <w:tmpl w:val="94A27734"/>
    <w:lvl w:ilvl="0" w:tplc="79B69BD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915CEC"/>
    <w:multiLevelType w:val="hybridMultilevel"/>
    <w:tmpl w:val="9EA6F1FC"/>
    <w:lvl w:ilvl="0" w:tplc="61707C8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795FF5"/>
    <w:multiLevelType w:val="hybridMultilevel"/>
    <w:tmpl w:val="C93CB3A6"/>
    <w:lvl w:ilvl="0" w:tplc="38684252">
      <w:start w:val="1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DF759A3"/>
    <w:multiLevelType w:val="hybridMultilevel"/>
    <w:tmpl w:val="70D6480E"/>
    <w:lvl w:ilvl="0" w:tplc="5C0A778A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8C0400A"/>
    <w:multiLevelType w:val="hybridMultilevel"/>
    <w:tmpl w:val="F65A6AE8"/>
    <w:lvl w:ilvl="0" w:tplc="714E249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7664C1"/>
    <w:multiLevelType w:val="hybridMultilevel"/>
    <w:tmpl w:val="1BD89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FF4A2E"/>
    <w:multiLevelType w:val="hybridMultilevel"/>
    <w:tmpl w:val="6DE44904"/>
    <w:lvl w:ilvl="0" w:tplc="ABC06D24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3"/>
  </w:num>
  <w:num w:numId="2">
    <w:abstractNumId w:val="7"/>
  </w:num>
  <w:num w:numId="3">
    <w:abstractNumId w:val="24"/>
  </w:num>
  <w:num w:numId="4">
    <w:abstractNumId w:val="13"/>
  </w:num>
  <w:num w:numId="5">
    <w:abstractNumId w:val="2"/>
  </w:num>
  <w:num w:numId="6">
    <w:abstractNumId w:val="10"/>
  </w:num>
  <w:num w:numId="7">
    <w:abstractNumId w:val="22"/>
  </w:num>
  <w:num w:numId="8">
    <w:abstractNumId w:val="27"/>
  </w:num>
  <w:num w:numId="9">
    <w:abstractNumId w:val="11"/>
  </w:num>
  <w:num w:numId="10">
    <w:abstractNumId w:val="12"/>
  </w:num>
  <w:num w:numId="11">
    <w:abstractNumId w:val="19"/>
  </w:num>
  <w:num w:numId="12">
    <w:abstractNumId w:val="4"/>
  </w:num>
  <w:num w:numId="13">
    <w:abstractNumId w:val="14"/>
  </w:num>
  <w:num w:numId="14">
    <w:abstractNumId w:val="15"/>
  </w:num>
  <w:num w:numId="15">
    <w:abstractNumId w:val="16"/>
  </w:num>
  <w:num w:numId="16">
    <w:abstractNumId w:val="8"/>
  </w:num>
  <w:num w:numId="17">
    <w:abstractNumId w:val="26"/>
  </w:num>
  <w:num w:numId="18">
    <w:abstractNumId w:val="5"/>
  </w:num>
  <w:num w:numId="19">
    <w:abstractNumId w:val="0"/>
  </w:num>
  <w:num w:numId="20">
    <w:abstractNumId w:val="17"/>
  </w:num>
  <w:num w:numId="21">
    <w:abstractNumId w:val="1"/>
  </w:num>
  <w:num w:numId="22">
    <w:abstractNumId w:val="3"/>
  </w:num>
  <w:num w:numId="23">
    <w:abstractNumId w:val="20"/>
  </w:num>
  <w:num w:numId="24">
    <w:abstractNumId w:val="21"/>
  </w:num>
  <w:num w:numId="25">
    <w:abstractNumId w:val="25"/>
  </w:num>
  <w:num w:numId="26">
    <w:abstractNumId w:val="18"/>
  </w:num>
  <w:num w:numId="27">
    <w:abstractNumId w:val="6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970"/>
    <w:rsid w:val="000318AD"/>
    <w:rsid w:val="000A3AF7"/>
    <w:rsid w:val="000B6FD2"/>
    <w:rsid w:val="00185D59"/>
    <w:rsid w:val="001A6DFA"/>
    <w:rsid w:val="002B718A"/>
    <w:rsid w:val="00330C42"/>
    <w:rsid w:val="00360CB0"/>
    <w:rsid w:val="00371C75"/>
    <w:rsid w:val="00395AA0"/>
    <w:rsid w:val="004A16E6"/>
    <w:rsid w:val="004C6D70"/>
    <w:rsid w:val="00573D2F"/>
    <w:rsid w:val="005829FA"/>
    <w:rsid w:val="005E48C3"/>
    <w:rsid w:val="00654627"/>
    <w:rsid w:val="006C6F57"/>
    <w:rsid w:val="0071240F"/>
    <w:rsid w:val="00757D66"/>
    <w:rsid w:val="007B71A4"/>
    <w:rsid w:val="007E1F80"/>
    <w:rsid w:val="007F70E1"/>
    <w:rsid w:val="00857E5D"/>
    <w:rsid w:val="00974F06"/>
    <w:rsid w:val="009F68B1"/>
    <w:rsid w:val="00A53692"/>
    <w:rsid w:val="00AC53CD"/>
    <w:rsid w:val="00AE3492"/>
    <w:rsid w:val="00B17C8B"/>
    <w:rsid w:val="00B54A68"/>
    <w:rsid w:val="00B571F7"/>
    <w:rsid w:val="00B573CD"/>
    <w:rsid w:val="00B661ED"/>
    <w:rsid w:val="00BA1970"/>
    <w:rsid w:val="00BD2860"/>
    <w:rsid w:val="00BE5D67"/>
    <w:rsid w:val="00BF00D8"/>
    <w:rsid w:val="00CB056C"/>
    <w:rsid w:val="00D117F9"/>
    <w:rsid w:val="00DF4EB9"/>
    <w:rsid w:val="00E1547F"/>
    <w:rsid w:val="00E75F91"/>
    <w:rsid w:val="00E906EA"/>
    <w:rsid w:val="00EE19CE"/>
    <w:rsid w:val="00F164BA"/>
    <w:rsid w:val="00F45BBC"/>
    <w:rsid w:val="00F60166"/>
    <w:rsid w:val="00FB61F5"/>
    <w:rsid w:val="00FD1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57E5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6D70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57E5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C6D70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811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TAW</Company>
  <LinksUpToDate>false</LinksUpToDate>
  <CharactersWithSpaces>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Lora WEbb</cp:lastModifiedBy>
  <cp:revision>3</cp:revision>
  <cp:lastPrinted>2007-01-04T18:03:00Z</cp:lastPrinted>
  <dcterms:created xsi:type="dcterms:W3CDTF">2014-02-27T15:06:00Z</dcterms:created>
  <dcterms:modified xsi:type="dcterms:W3CDTF">2014-02-27T15:08:00Z</dcterms:modified>
</cp:coreProperties>
</file>